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49" w:rsidRPr="005D21BB" w:rsidRDefault="000C791B" w:rsidP="00ED564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1B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43442" w:rsidRPr="00827471" w:rsidRDefault="000C791B" w:rsidP="0082747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1BB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27471">
        <w:rPr>
          <w:rFonts w:ascii="Times New Roman" w:hAnsi="Times New Roman" w:cs="Times New Roman"/>
          <w:sz w:val="28"/>
          <w:szCs w:val="28"/>
        </w:rPr>
        <w:t>постановления</w:t>
      </w:r>
      <w:r w:rsidR="005D21BB" w:rsidRPr="005D21BB">
        <w:rPr>
          <w:rFonts w:ascii="Times New Roman" w:hAnsi="Times New Roman" w:cs="Times New Roman"/>
          <w:sz w:val="28"/>
          <w:szCs w:val="28"/>
        </w:rPr>
        <w:t xml:space="preserve"> </w:t>
      </w:r>
      <w:r w:rsidRPr="005D21B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243442" w:rsidRPr="005D21BB">
        <w:rPr>
          <w:rFonts w:ascii="Times New Roman" w:hAnsi="Times New Roman" w:cs="Times New Roman"/>
          <w:sz w:val="28"/>
          <w:szCs w:val="28"/>
        </w:rPr>
        <w:t xml:space="preserve"> </w:t>
      </w:r>
      <w:r w:rsidR="005111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3442" w:rsidRPr="00600721">
        <w:rPr>
          <w:rFonts w:ascii="Times New Roman" w:hAnsi="Times New Roman" w:cs="Times New Roman"/>
          <w:sz w:val="28"/>
          <w:szCs w:val="28"/>
        </w:rPr>
        <w:t>«</w:t>
      </w:r>
      <w:r w:rsidR="00827471"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D363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27471" w:rsidRPr="003940A2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827471">
        <w:rPr>
          <w:rFonts w:ascii="Times New Roman" w:hAnsi="Times New Roman" w:cs="Times New Roman"/>
          <w:sz w:val="28"/>
          <w:szCs w:val="28"/>
        </w:rPr>
        <w:t xml:space="preserve">города Ставрополя до 2035 года                   на </w:t>
      </w:r>
      <w:r w:rsidR="00827471" w:rsidRPr="003940A2">
        <w:rPr>
          <w:rFonts w:ascii="Times New Roman" w:hAnsi="Times New Roman" w:cs="Times New Roman"/>
          <w:sz w:val="28"/>
          <w:szCs w:val="28"/>
        </w:rPr>
        <w:t>1 этап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  <w:r w:rsidR="00CB2053" w:rsidRPr="00600721">
        <w:rPr>
          <w:rFonts w:ascii="Times New Roman" w:hAnsi="Times New Roman" w:cs="Times New Roman"/>
          <w:sz w:val="28"/>
          <w:szCs w:val="28"/>
        </w:rPr>
        <w:t>»</w:t>
      </w:r>
    </w:p>
    <w:p w:rsidR="005111BD" w:rsidRDefault="005111BD" w:rsidP="0051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Default="005111BD" w:rsidP="0051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71" w:rsidRDefault="00940A6B" w:rsidP="00827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3F7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27471">
        <w:rPr>
          <w:rFonts w:ascii="Times New Roman" w:hAnsi="Times New Roman" w:cs="Times New Roman"/>
          <w:sz w:val="28"/>
          <w:szCs w:val="28"/>
        </w:rPr>
        <w:t>постановления</w:t>
      </w:r>
      <w:r w:rsidRPr="00493F7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5111BD" w:rsidRPr="00493F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93F7A">
        <w:rPr>
          <w:rFonts w:ascii="Times New Roman" w:hAnsi="Times New Roman" w:cs="Times New Roman"/>
          <w:sz w:val="28"/>
          <w:szCs w:val="28"/>
        </w:rPr>
        <w:t>«</w:t>
      </w:r>
      <w:r w:rsidR="00827471" w:rsidRPr="0094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D363D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27471" w:rsidRPr="003940A2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</w:t>
      </w:r>
      <w:r w:rsidR="00827471">
        <w:rPr>
          <w:rFonts w:ascii="Times New Roman" w:hAnsi="Times New Roman" w:cs="Times New Roman"/>
          <w:sz w:val="28"/>
          <w:szCs w:val="28"/>
        </w:rPr>
        <w:t xml:space="preserve">города Ставрополя до 2035 года                   на </w:t>
      </w:r>
      <w:r w:rsidR="00827471" w:rsidRPr="003940A2">
        <w:rPr>
          <w:rFonts w:ascii="Times New Roman" w:hAnsi="Times New Roman" w:cs="Times New Roman"/>
          <w:sz w:val="28"/>
          <w:szCs w:val="28"/>
        </w:rPr>
        <w:t>1 этап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471" w:rsidRPr="00BB7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827471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  <w:r w:rsidRPr="00493F7A">
        <w:rPr>
          <w:rFonts w:ascii="Times New Roman" w:hAnsi="Times New Roman" w:cs="Times New Roman"/>
          <w:sz w:val="28"/>
          <w:szCs w:val="28"/>
        </w:rPr>
        <w:t>» (далее </w:t>
      </w:r>
      <w:r w:rsidR="0082747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493F7A">
        <w:rPr>
          <w:rFonts w:ascii="Times New Roman" w:hAnsi="Times New Roman" w:cs="Times New Roman"/>
          <w:sz w:val="28"/>
          <w:szCs w:val="28"/>
        </w:rPr>
        <w:t>– проект</w:t>
      </w:r>
      <w:r w:rsidR="00586452" w:rsidRPr="00493F7A">
        <w:rPr>
          <w:rFonts w:ascii="Times New Roman" w:hAnsi="Times New Roman" w:cs="Times New Roman"/>
          <w:sz w:val="28"/>
          <w:szCs w:val="28"/>
        </w:rPr>
        <w:t xml:space="preserve"> </w:t>
      </w:r>
      <w:r w:rsidR="00827471">
        <w:rPr>
          <w:rFonts w:ascii="Times New Roman" w:hAnsi="Times New Roman" w:cs="Times New Roman"/>
          <w:sz w:val="28"/>
          <w:szCs w:val="28"/>
        </w:rPr>
        <w:t>постановления, План</w:t>
      </w:r>
      <w:r w:rsidRPr="00493F7A">
        <w:rPr>
          <w:rFonts w:ascii="Times New Roman" w:hAnsi="Times New Roman" w:cs="Times New Roman"/>
          <w:sz w:val="28"/>
          <w:szCs w:val="28"/>
        </w:rPr>
        <w:t>)</w:t>
      </w:r>
      <w:r w:rsidR="005111BD" w:rsidRPr="00493F7A">
        <w:rPr>
          <w:rFonts w:ascii="Times New Roman" w:hAnsi="Times New Roman" w:cs="Times New Roman"/>
          <w:sz w:val="28"/>
          <w:szCs w:val="28"/>
        </w:rPr>
        <w:t xml:space="preserve"> </w:t>
      </w:r>
      <w:r w:rsidRPr="00493F7A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827471">
        <w:rPr>
          <w:rFonts w:ascii="Times New Roman" w:hAnsi="Times New Roman" w:cs="Times New Roman"/>
          <w:sz w:val="28"/>
          <w:szCs w:val="28"/>
        </w:rPr>
        <w:t xml:space="preserve">комитетом экономического развития  и торговли администрации города Ставрополя в соответствии с </w:t>
      </w:r>
      <w:r w:rsidR="00827471" w:rsidRPr="003940A2"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</w:t>
      </w:r>
      <w:r w:rsidR="00827471">
        <w:rPr>
          <w:rFonts w:ascii="Times New Roman" w:hAnsi="Times New Roman" w:cs="Times New Roman"/>
          <w:sz w:val="28"/>
          <w:szCs w:val="28"/>
        </w:rPr>
        <w:t>.</w:t>
      </w:r>
    </w:p>
    <w:p w:rsidR="00017E20" w:rsidRPr="002C0763" w:rsidRDefault="00827471" w:rsidP="0001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внести изменения в План, в части актуализации </w:t>
      </w:r>
      <w:r w:rsidR="00017E20">
        <w:rPr>
          <w:rFonts w:ascii="Times New Roman" w:hAnsi="Times New Roman" w:cs="Times New Roman"/>
          <w:sz w:val="28"/>
          <w:szCs w:val="28"/>
        </w:rPr>
        <w:t xml:space="preserve">наименований </w:t>
      </w:r>
      <w:r>
        <w:rPr>
          <w:rFonts w:ascii="Times New Roman" w:hAnsi="Times New Roman" w:cs="Times New Roman"/>
          <w:sz w:val="28"/>
          <w:szCs w:val="28"/>
        </w:rPr>
        <w:t>мероприятий и показателей</w:t>
      </w:r>
      <w:r w:rsidR="00017E20">
        <w:rPr>
          <w:rFonts w:ascii="Times New Roman" w:hAnsi="Times New Roman" w:cs="Times New Roman"/>
          <w:sz w:val="28"/>
          <w:szCs w:val="28"/>
        </w:rPr>
        <w:t>, а также значений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E20" w:rsidRPr="00017E2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связи с необходимостью </w:t>
      </w:r>
      <w:r w:rsidR="00B16D78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="00017E20" w:rsidRPr="00017E20">
        <w:rPr>
          <w:rStyle w:val="aa"/>
          <w:rFonts w:ascii="Times New Roman" w:hAnsi="Times New Roman" w:cs="Times New Roman"/>
          <w:b w:val="0"/>
          <w:sz w:val="28"/>
          <w:szCs w:val="28"/>
        </w:rPr>
        <w:t>приведения в соответствие с действующим законодательством (изменение методик расчета показателей)</w:t>
      </w:r>
      <w:r w:rsidR="00017E20" w:rsidRPr="002C0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C69" w:rsidRPr="00493F7A" w:rsidRDefault="00017E20" w:rsidP="0082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27471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внести изменения в План, в части актуализации наименований </w:t>
      </w:r>
      <w:r w:rsidR="0082747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B16D78">
        <w:rPr>
          <w:rFonts w:ascii="Times New Roman" w:hAnsi="Times New Roman" w:cs="Times New Roman"/>
          <w:sz w:val="28"/>
          <w:szCs w:val="28"/>
        </w:rPr>
        <w:t xml:space="preserve"> и приведения их в соответствие с постановлением администрации города Ставрополя </w:t>
      </w:r>
      <w:r w:rsidR="004270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D78">
        <w:rPr>
          <w:rFonts w:ascii="Times New Roman" w:hAnsi="Times New Roman" w:cs="Times New Roman"/>
          <w:sz w:val="28"/>
          <w:szCs w:val="28"/>
        </w:rPr>
        <w:t>от 10.06.2022 № 1230 «О Перечне муниципальных программ города Ставрополя, принимаемы</w:t>
      </w:r>
      <w:r w:rsidR="00EF242B">
        <w:rPr>
          <w:rFonts w:ascii="Times New Roman" w:hAnsi="Times New Roman" w:cs="Times New Roman"/>
          <w:sz w:val="28"/>
          <w:szCs w:val="28"/>
        </w:rPr>
        <w:t>х</w:t>
      </w:r>
      <w:r w:rsidR="00B16D78">
        <w:rPr>
          <w:rFonts w:ascii="Times New Roman" w:hAnsi="Times New Roman" w:cs="Times New Roman"/>
          <w:sz w:val="28"/>
          <w:szCs w:val="28"/>
        </w:rPr>
        <w:t xml:space="preserve"> к разработке в 2022 году»</w:t>
      </w:r>
      <w:r w:rsidR="00827471">
        <w:rPr>
          <w:rFonts w:ascii="Times New Roman" w:hAnsi="Times New Roman" w:cs="Times New Roman"/>
          <w:sz w:val="28"/>
          <w:szCs w:val="28"/>
        </w:rPr>
        <w:t>.</w:t>
      </w:r>
    </w:p>
    <w:p w:rsidR="00017E20" w:rsidRDefault="00017E20" w:rsidP="00017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расходов из бюджета города Ставрополя на реализ</w:t>
      </w:r>
      <w:r w:rsidR="0042704A">
        <w:rPr>
          <w:rFonts w:ascii="Times New Roman" w:hAnsi="Times New Roman" w:cs="Times New Roman"/>
          <w:sz w:val="28"/>
          <w:szCs w:val="28"/>
        </w:rPr>
        <w:t xml:space="preserve">ацию проекта постановления 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017E20" w:rsidRDefault="00017E20" w:rsidP="0001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C69" w:rsidRPr="005111BD" w:rsidRDefault="00FB4C69" w:rsidP="00FB4C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C12" w:rsidRDefault="00202C12" w:rsidP="0044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C69" w:rsidRDefault="00FB4C69" w:rsidP="000C79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201E" w:rsidRPr="003A5C31" w:rsidRDefault="0037076F" w:rsidP="00D2201E">
      <w:pPr>
        <w:pStyle w:val="a8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2201E">
        <w:rPr>
          <w:rFonts w:ascii="Times New Roman" w:hAnsi="Times New Roman"/>
          <w:sz w:val="28"/>
          <w:szCs w:val="28"/>
        </w:rPr>
        <w:t>уководите</w:t>
      </w:r>
      <w:r>
        <w:rPr>
          <w:rFonts w:ascii="Times New Roman" w:hAnsi="Times New Roman"/>
          <w:sz w:val="28"/>
          <w:szCs w:val="28"/>
        </w:rPr>
        <w:t>ль</w:t>
      </w:r>
      <w:r w:rsidR="00D2201E" w:rsidRPr="003A5C31">
        <w:rPr>
          <w:rFonts w:ascii="Times New Roman" w:hAnsi="Times New Roman"/>
          <w:sz w:val="28"/>
          <w:szCs w:val="28"/>
        </w:rPr>
        <w:t xml:space="preserve"> комитета </w:t>
      </w:r>
    </w:p>
    <w:p w:rsidR="00D2201E" w:rsidRPr="003A5C31" w:rsidRDefault="00D2201E" w:rsidP="00D2201E">
      <w:pPr>
        <w:pStyle w:val="a8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5C31">
        <w:rPr>
          <w:rFonts w:ascii="Times New Roman" w:hAnsi="Times New Roman"/>
          <w:sz w:val="28"/>
          <w:szCs w:val="28"/>
        </w:rPr>
        <w:t>экономического развития и торговли</w:t>
      </w:r>
    </w:p>
    <w:p w:rsidR="00D2201E" w:rsidRPr="003A5C31" w:rsidRDefault="00D2201E" w:rsidP="00D2201E">
      <w:pPr>
        <w:pStyle w:val="a8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5C31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</w:t>
      </w:r>
      <w:r w:rsidR="0037076F">
        <w:rPr>
          <w:rFonts w:ascii="Times New Roman" w:hAnsi="Times New Roman"/>
          <w:sz w:val="28"/>
          <w:szCs w:val="28"/>
        </w:rPr>
        <w:t>Н.И. Меценатова</w:t>
      </w: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1BD" w:rsidRPr="008D0311" w:rsidRDefault="005111BD" w:rsidP="008D031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0311" w:rsidRDefault="00B16D78" w:rsidP="008D03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Рудич А.С.</w:t>
      </w:r>
    </w:p>
    <w:p w:rsidR="005111BD" w:rsidRPr="008D0311" w:rsidRDefault="00A53D81" w:rsidP="008D031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74-</w:t>
      </w:r>
      <w:r w:rsidR="00D2201E">
        <w:rPr>
          <w:rFonts w:ascii="Times New Roman" w:hAnsi="Times New Roman" w:cs="Times New Roman"/>
          <w:sz w:val="20"/>
          <w:szCs w:val="20"/>
        </w:rPr>
        <w:t>8</w:t>
      </w:r>
      <w:r w:rsidR="00B16D78">
        <w:rPr>
          <w:rFonts w:ascii="Times New Roman" w:hAnsi="Times New Roman" w:cs="Times New Roman"/>
          <w:sz w:val="20"/>
          <w:szCs w:val="20"/>
        </w:rPr>
        <w:t>9</w:t>
      </w:r>
      <w:r w:rsidR="00D2201E">
        <w:rPr>
          <w:rFonts w:ascii="Times New Roman" w:hAnsi="Times New Roman" w:cs="Times New Roman"/>
          <w:sz w:val="20"/>
          <w:szCs w:val="20"/>
        </w:rPr>
        <w:t>-</w:t>
      </w:r>
      <w:r w:rsidR="00B16D78">
        <w:rPr>
          <w:rFonts w:ascii="Times New Roman" w:hAnsi="Times New Roman" w:cs="Times New Roman"/>
          <w:sz w:val="20"/>
          <w:szCs w:val="20"/>
        </w:rPr>
        <w:t>27</w:t>
      </w:r>
    </w:p>
    <w:sectPr w:rsidR="005111BD" w:rsidRPr="008D0311" w:rsidSect="005111BD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963" w:rsidRDefault="00167963" w:rsidP="00203DD3">
      <w:pPr>
        <w:spacing w:after="0" w:line="240" w:lineRule="auto"/>
      </w:pPr>
      <w:r>
        <w:separator/>
      </w:r>
    </w:p>
  </w:endnote>
  <w:endnote w:type="continuationSeparator" w:id="1">
    <w:p w:rsidR="00167963" w:rsidRDefault="00167963" w:rsidP="0020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963" w:rsidRDefault="00167963" w:rsidP="00203DD3">
      <w:pPr>
        <w:spacing w:after="0" w:line="240" w:lineRule="auto"/>
      </w:pPr>
      <w:r>
        <w:separator/>
      </w:r>
    </w:p>
  </w:footnote>
  <w:footnote w:type="continuationSeparator" w:id="1">
    <w:p w:rsidR="00167963" w:rsidRDefault="00167963" w:rsidP="0020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5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6452" w:rsidRPr="00203DD3" w:rsidRDefault="007D0BB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3D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6452" w:rsidRPr="00203D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3D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6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3D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6452" w:rsidRDefault="005864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625"/>
    <w:multiLevelType w:val="hybridMultilevel"/>
    <w:tmpl w:val="8492779E"/>
    <w:lvl w:ilvl="0" w:tplc="56A8D358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9773F"/>
    <w:multiLevelType w:val="multilevel"/>
    <w:tmpl w:val="B358A9B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95"/>
    <w:rsid w:val="000137D8"/>
    <w:rsid w:val="00017E20"/>
    <w:rsid w:val="000706AD"/>
    <w:rsid w:val="0008487A"/>
    <w:rsid w:val="0008653C"/>
    <w:rsid w:val="000A146D"/>
    <w:rsid w:val="000A1648"/>
    <w:rsid w:val="000B53EB"/>
    <w:rsid w:val="000C791B"/>
    <w:rsid w:val="000E73B3"/>
    <w:rsid w:val="00117C51"/>
    <w:rsid w:val="001208AB"/>
    <w:rsid w:val="001535D9"/>
    <w:rsid w:val="0016308F"/>
    <w:rsid w:val="00167963"/>
    <w:rsid w:val="0019510B"/>
    <w:rsid w:val="001B5673"/>
    <w:rsid w:val="001B5BFD"/>
    <w:rsid w:val="001C5E81"/>
    <w:rsid w:val="00202C12"/>
    <w:rsid w:val="00203DD3"/>
    <w:rsid w:val="00233325"/>
    <w:rsid w:val="00243442"/>
    <w:rsid w:val="00270ECC"/>
    <w:rsid w:val="00287976"/>
    <w:rsid w:val="00290096"/>
    <w:rsid w:val="002A3C33"/>
    <w:rsid w:val="002C6CFE"/>
    <w:rsid w:val="002C7329"/>
    <w:rsid w:val="002D594E"/>
    <w:rsid w:val="002D6205"/>
    <w:rsid w:val="0032130A"/>
    <w:rsid w:val="00323598"/>
    <w:rsid w:val="00336861"/>
    <w:rsid w:val="003423E4"/>
    <w:rsid w:val="003533A7"/>
    <w:rsid w:val="00360716"/>
    <w:rsid w:val="00366EFB"/>
    <w:rsid w:val="0037076F"/>
    <w:rsid w:val="00374179"/>
    <w:rsid w:val="00380505"/>
    <w:rsid w:val="003971D9"/>
    <w:rsid w:val="003D1429"/>
    <w:rsid w:val="003E424D"/>
    <w:rsid w:val="003E7162"/>
    <w:rsid w:val="003F34BE"/>
    <w:rsid w:val="003F48A0"/>
    <w:rsid w:val="0042704A"/>
    <w:rsid w:val="00437123"/>
    <w:rsid w:val="00447F16"/>
    <w:rsid w:val="004523BB"/>
    <w:rsid w:val="00471621"/>
    <w:rsid w:val="00485F7F"/>
    <w:rsid w:val="004912F1"/>
    <w:rsid w:val="00491B6B"/>
    <w:rsid w:val="00493F7A"/>
    <w:rsid w:val="004A7031"/>
    <w:rsid w:val="004A7187"/>
    <w:rsid w:val="004D0760"/>
    <w:rsid w:val="004D1D41"/>
    <w:rsid w:val="004E08AD"/>
    <w:rsid w:val="005111BD"/>
    <w:rsid w:val="005218CE"/>
    <w:rsid w:val="0052272C"/>
    <w:rsid w:val="005339D5"/>
    <w:rsid w:val="00554676"/>
    <w:rsid w:val="005734CC"/>
    <w:rsid w:val="00586452"/>
    <w:rsid w:val="005A364B"/>
    <w:rsid w:val="005B06E3"/>
    <w:rsid w:val="005D21BB"/>
    <w:rsid w:val="005E2818"/>
    <w:rsid w:val="005E28BF"/>
    <w:rsid w:val="005E6AB2"/>
    <w:rsid w:val="005F44C7"/>
    <w:rsid w:val="00600721"/>
    <w:rsid w:val="00623EE8"/>
    <w:rsid w:val="00627772"/>
    <w:rsid w:val="00632919"/>
    <w:rsid w:val="00633208"/>
    <w:rsid w:val="00676157"/>
    <w:rsid w:val="00681810"/>
    <w:rsid w:val="00683A4F"/>
    <w:rsid w:val="0069387C"/>
    <w:rsid w:val="006A3570"/>
    <w:rsid w:val="006B0E42"/>
    <w:rsid w:val="006C62F0"/>
    <w:rsid w:val="006C6734"/>
    <w:rsid w:val="006D7ED1"/>
    <w:rsid w:val="006E6538"/>
    <w:rsid w:val="006E6804"/>
    <w:rsid w:val="007071D0"/>
    <w:rsid w:val="00724067"/>
    <w:rsid w:val="00735122"/>
    <w:rsid w:val="00763D12"/>
    <w:rsid w:val="00764034"/>
    <w:rsid w:val="00770145"/>
    <w:rsid w:val="00772F85"/>
    <w:rsid w:val="00777BC1"/>
    <w:rsid w:val="00783E21"/>
    <w:rsid w:val="0078586C"/>
    <w:rsid w:val="0079074A"/>
    <w:rsid w:val="00796332"/>
    <w:rsid w:val="007963FC"/>
    <w:rsid w:val="007C1B82"/>
    <w:rsid w:val="007C43C6"/>
    <w:rsid w:val="007D0BBF"/>
    <w:rsid w:val="007E6B2C"/>
    <w:rsid w:val="007F5BD6"/>
    <w:rsid w:val="00805732"/>
    <w:rsid w:val="00807F00"/>
    <w:rsid w:val="00814A48"/>
    <w:rsid w:val="00825BB6"/>
    <w:rsid w:val="00827471"/>
    <w:rsid w:val="00830FDA"/>
    <w:rsid w:val="00834083"/>
    <w:rsid w:val="00834BB8"/>
    <w:rsid w:val="008477C8"/>
    <w:rsid w:val="00856338"/>
    <w:rsid w:val="00862AE8"/>
    <w:rsid w:val="0086326A"/>
    <w:rsid w:val="00874E60"/>
    <w:rsid w:val="00887B6D"/>
    <w:rsid w:val="008B4AE5"/>
    <w:rsid w:val="008C73E3"/>
    <w:rsid w:val="008D0311"/>
    <w:rsid w:val="008D26F3"/>
    <w:rsid w:val="008E605F"/>
    <w:rsid w:val="009003D6"/>
    <w:rsid w:val="009021F9"/>
    <w:rsid w:val="00906CF8"/>
    <w:rsid w:val="009401E1"/>
    <w:rsid w:val="00940A6B"/>
    <w:rsid w:val="009C2764"/>
    <w:rsid w:val="009F0677"/>
    <w:rsid w:val="00A01C26"/>
    <w:rsid w:val="00A05C28"/>
    <w:rsid w:val="00A11396"/>
    <w:rsid w:val="00A22640"/>
    <w:rsid w:val="00A27FF8"/>
    <w:rsid w:val="00A31866"/>
    <w:rsid w:val="00A34973"/>
    <w:rsid w:val="00A5014E"/>
    <w:rsid w:val="00A53D81"/>
    <w:rsid w:val="00A547A2"/>
    <w:rsid w:val="00A555B7"/>
    <w:rsid w:val="00A6107F"/>
    <w:rsid w:val="00A63DF2"/>
    <w:rsid w:val="00A677E9"/>
    <w:rsid w:val="00A71CB1"/>
    <w:rsid w:val="00A752C3"/>
    <w:rsid w:val="00A83329"/>
    <w:rsid w:val="00AF2049"/>
    <w:rsid w:val="00AF44A3"/>
    <w:rsid w:val="00B027CC"/>
    <w:rsid w:val="00B16D78"/>
    <w:rsid w:val="00B22B9A"/>
    <w:rsid w:val="00B23A44"/>
    <w:rsid w:val="00B26896"/>
    <w:rsid w:val="00B26C9B"/>
    <w:rsid w:val="00B45AD5"/>
    <w:rsid w:val="00B85AE2"/>
    <w:rsid w:val="00BB42AE"/>
    <w:rsid w:val="00BD5A2F"/>
    <w:rsid w:val="00BE70D9"/>
    <w:rsid w:val="00BF4075"/>
    <w:rsid w:val="00C071D1"/>
    <w:rsid w:val="00C076B7"/>
    <w:rsid w:val="00C247A3"/>
    <w:rsid w:val="00C2646A"/>
    <w:rsid w:val="00C41FAD"/>
    <w:rsid w:val="00C4635E"/>
    <w:rsid w:val="00C50101"/>
    <w:rsid w:val="00C50B4B"/>
    <w:rsid w:val="00C57AAD"/>
    <w:rsid w:val="00C6303F"/>
    <w:rsid w:val="00C72910"/>
    <w:rsid w:val="00C76506"/>
    <w:rsid w:val="00CB2053"/>
    <w:rsid w:val="00CC2071"/>
    <w:rsid w:val="00CE103A"/>
    <w:rsid w:val="00CE7EE7"/>
    <w:rsid w:val="00D2201E"/>
    <w:rsid w:val="00D2774D"/>
    <w:rsid w:val="00D32D7B"/>
    <w:rsid w:val="00D363D3"/>
    <w:rsid w:val="00D962CB"/>
    <w:rsid w:val="00DB05CD"/>
    <w:rsid w:val="00DD3015"/>
    <w:rsid w:val="00DF3442"/>
    <w:rsid w:val="00E2149C"/>
    <w:rsid w:val="00E33C2F"/>
    <w:rsid w:val="00E36551"/>
    <w:rsid w:val="00E51DEC"/>
    <w:rsid w:val="00E55596"/>
    <w:rsid w:val="00E577A3"/>
    <w:rsid w:val="00E6461A"/>
    <w:rsid w:val="00E8144F"/>
    <w:rsid w:val="00EB092D"/>
    <w:rsid w:val="00EB1F06"/>
    <w:rsid w:val="00EB7BE1"/>
    <w:rsid w:val="00ED5649"/>
    <w:rsid w:val="00EF242B"/>
    <w:rsid w:val="00F01F0C"/>
    <w:rsid w:val="00F03795"/>
    <w:rsid w:val="00F21294"/>
    <w:rsid w:val="00F25E4B"/>
    <w:rsid w:val="00F27D06"/>
    <w:rsid w:val="00F716BA"/>
    <w:rsid w:val="00F73048"/>
    <w:rsid w:val="00FA176A"/>
    <w:rsid w:val="00FB1D20"/>
    <w:rsid w:val="00FB4C69"/>
    <w:rsid w:val="00FC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D3"/>
  </w:style>
  <w:style w:type="paragraph" w:styleId="a5">
    <w:name w:val="footer"/>
    <w:basedOn w:val="a"/>
    <w:link w:val="a6"/>
    <w:uiPriority w:val="99"/>
    <w:semiHidden/>
    <w:unhideWhenUsed/>
    <w:rsid w:val="0020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3DD3"/>
  </w:style>
  <w:style w:type="paragraph" w:styleId="a7">
    <w:name w:val="List Paragraph"/>
    <w:basedOn w:val="a"/>
    <w:uiPriority w:val="34"/>
    <w:qFormat/>
    <w:rsid w:val="003533A7"/>
    <w:pPr>
      <w:ind w:left="720"/>
      <w:contextualSpacing/>
    </w:pPr>
  </w:style>
  <w:style w:type="paragraph" w:styleId="a8">
    <w:name w:val="No Spacing"/>
    <w:link w:val="a9"/>
    <w:uiPriority w:val="1"/>
    <w:qFormat/>
    <w:rsid w:val="00D2201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rsid w:val="00D2201E"/>
    <w:rPr>
      <w:rFonts w:ascii="Calibri" w:eastAsiaTheme="minorEastAsia" w:hAnsi="Calibri" w:cs="Calibri"/>
      <w:lang w:eastAsia="ru-RU"/>
    </w:rPr>
  </w:style>
  <w:style w:type="character" w:styleId="aa">
    <w:name w:val="Strong"/>
    <w:basedOn w:val="a0"/>
    <w:uiPriority w:val="22"/>
    <w:qFormat/>
    <w:rsid w:val="00017E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VV.Hvostova</dc:creator>
  <cp:lastModifiedBy>Рудич</cp:lastModifiedBy>
  <cp:revision>9</cp:revision>
  <cp:lastPrinted>2023-08-30T06:24:00Z</cp:lastPrinted>
  <dcterms:created xsi:type="dcterms:W3CDTF">2022-08-01T11:28:00Z</dcterms:created>
  <dcterms:modified xsi:type="dcterms:W3CDTF">2023-09-19T06:30:00Z</dcterms:modified>
</cp:coreProperties>
</file>